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27"/>
        <w:gridCol w:w="6835"/>
      </w:tblGrid>
      <w:tr w:rsidR="00321403" w:rsidRPr="00A90F3A" w:rsidTr="007C496D">
        <w:tc>
          <w:tcPr>
            <w:tcW w:w="1169" w:type="pct"/>
            <w:tcBorders>
              <w:right w:val="nil"/>
            </w:tcBorders>
            <w:shd w:val="clear" w:color="auto" w:fill="FFFFFF" w:themeFill="background1"/>
            <w:vAlign w:val="center"/>
          </w:tcPr>
          <w:bookmarkStart w:id="0" w:name="_GoBack"/>
          <w:bookmarkEnd w:id="0"/>
          <w:p w:rsidR="00321403" w:rsidRPr="00A90F3A" w:rsidRDefault="00195737" w:rsidP="000F38B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object w:dxaOrig="2004" w:dyaOrig="1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55.5pt" o:ole="">
                  <v:imagedata r:id="rId7" o:title=""/>
                </v:shape>
                <o:OLEObject Type="Embed" ProgID="PBrush" ShapeID="_x0000_i1025" DrawAspect="Content" ObjectID="_1791874855" r:id="rId8"/>
              </w:object>
            </w:r>
          </w:p>
        </w:tc>
        <w:tc>
          <w:tcPr>
            <w:tcW w:w="3831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321403" w:rsidRPr="007C496D" w:rsidRDefault="00321403" w:rsidP="000F38BA">
            <w:pPr>
              <w:pStyle w:val="WW-NormalWeb1"/>
              <w:spacing w:before="0" w:after="0" w:line="360" w:lineRule="auto"/>
              <w:jc w:val="center"/>
              <w:rPr>
                <w:b/>
                <w:color w:val="000000"/>
              </w:rPr>
            </w:pPr>
            <w:r w:rsidRPr="007C496D">
              <w:rPr>
                <w:b/>
                <w:color w:val="000000"/>
              </w:rPr>
              <w:t xml:space="preserve">ARAŞTIRMA ÜNİVERSİTESİ DESTEK PROGRAMI </w:t>
            </w:r>
          </w:p>
          <w:p w:rsidR="00321403" w:rsidRPr="00A90F3A" w:rsidRDefault="0020552B" w:rsidP="000F38B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202</w:t>
            </w:r>
            <w:r w:rsidR="009E4024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="00321403" w:rsidRPr="007C496D">
              <w:rPr>
                <w:b/>
                <w:color w:val="000000"/>
              </w:rPr>
              <w:t>PROJE BAŞVURU FORMU</w:t>
            </w:r>
          </w:p>
        </w:tc>
      </w:tr>
    </w:tbl>
    <w:p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5000" w:type="pct"/>
        <w:tblLook w:val="0000" w:firstRow="0" w:lastRow="0" w:firstColumn="0" w:lastColumn="0" w:noHBand="0" w:noVBand="0"/>
      </w:tblPr>
      <w:tblGrid>
        <w:gridCol w:w="2005"/>
        <w:gridCol w:w="7057"/>
      </w:tblGrid>
      <w:tr w:rsidR="00321403" w:rsidRPr="00B03F0D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321403" w:rsidRPr="0019573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957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Projenin Başlığı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321403" w:rsidRPr="00B03F0D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Default="007C496D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Birim/Bölüm/ABD 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Süresi (ay)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B59" w:rsidRPr="00B03F0D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59" w:rsidRDefault="00261B59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Bütçesi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59" w:rsidRDefault="00261B59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:rsidR="00321403" w:rsidRDefault="00321403" w:rsidP="00195737">
      <w:pPr>
        <w:jc w:val="both"/>
        <w:rPr>
          <w:rFonts w:ascii="Arial" w:hAnsi="Arial" w:cs="Arial"/>
          <w:bCs/>
          <w:sz w:val="20"/>
          <w:szCs w:val="20"/>
        </w:rPr>
      </w:pPr>
      <w:r w:rsidRPr="00212697">
        <w:rPr>
          <w:rFonts w:ascii="Arial" w:hAnsi="Arial" w:cs="Arial"/>
          <w:b/>
          <w:sz w:val="20"/>
          <w:szCs w:val="20"/>
        </w:rPr>
        <w:t xml:space="preserve">Projenin İlgili Olduğu Öncelikli Sektör: </w:t>
      </w:r>
      <w:r w:rsidRPr="00212697">
        <w:rPr>
          <w:rFonts w:ascii="Arial" w:hAnsi="Arial" w:cs="Arial"/>
          <w:sz w:val="20"/>
          <w:szCs w:val="20"/>
        </w:rPr>
        <w:t xml:space="preserve">Proje konusunun birden fazla sektör veya alt alanla ilişkili olması durumunda </w:t>
      </w:r>
      <w:r>
        <w:rPr>
          <w:rFonts w:ascii="Arial" w:hAnsi="Arial" w:cs="Arial"/>
          <w:sz w:val="20"/>
          <w:szCs w:val="20"/>
        </w:rPr>
        <w:t xml:space="preserve">ilişkili tüm sektörleri </w:t>
      </w:r>
      <w:r w:rsidR="00344244">
        <w:rPr>
          <w:rFonts w:ascii="Arial" w:hAnsi="Arial" w:cs="Arial"/>
          <w:sz w:val="20"/>
          <w:szCs w:val="20"/>
        </w:rPr>
        <w:t>belirtiniz</w:t>
      </w:r>
      <w:r w:rsidRPr="00212697">
        <w:rPr>
          <w:rFonts w:ascii="Arial" w:hAnsi="Arial" w:cs="Arial"/>
          <w:sz w:val="20"/>
          <w:szCs w:val="20"/>
        </w:rPr>
        <w:t>.</w:t>
      </w:r>
    </w:p>
    <w:p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2485"/>
        <w:gridCol w:w="6577"/>
      </w:tblGrid>
      <w:tr w:rsidR="00321403" w:rsidRPr="002A2F43" w:rsidTr="007C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Pr="002A2F43" w:rsidRDefault="00321403" w:rsidP="000F38B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2F43">
              <w:rPr>
                <w:rFonts w:ascii="Arial" w:hAnsi="Arial" w:cs="Arial"/>
                <w:sz w:val="20"/>
                <w:szCs w:val="20"/>
              </w:rPr>
              <w:t>Sektör</w:t>
            </w:r>
          </w:p>
        </w:tc>
        <w:tc>
          <w:tcPr>
            <w:tcW w:w="3629" w:type="pct"/>
          </w:tcPr>
          <w:p w:rsidR="00321403" w:rsidRPr="002A2F43" w:rsidRDefault="00321403" w:rsidP="000F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2F43">
              <w:rPr>
                <w:rFonts w:ascii="Arial" w:hAnsi="Arial" w:cs="Arial"/>
                <w:sz w:val="20"/>
                <w:szCs w:val="20"/>
              </w:rPr>
              <w:t>Alt Alan</w:t>
            </w:r>
          </w:p>
        </w:tc>
      </w:tr>
      <w:tr w:rsidR="00321403" w:rsidRPr="002A2F43" w:rsidTr="007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Pr="002A2F43" w:rsidRDefault="00321403" w:rsidP="000F38B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21403" w:rsidRPr="002A2F43" w:rsidRDefault="00321403" w:rsidP="000F3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1403" w:rsidRPr="002A2F43" w:rsidTr="007C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Pr="002A2F43" w:rsidRDefault="00321403" w:rsidP="000F38B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21403" w:rsidRPr="002A2F43" w:rsidRDefault="00321403" w:rsidP="000F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1403" w:rsidRPr="002A2F43" w:rsidTr="007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Pr="002A2F43" w:rsidRDefault="00321403" w:rsidP="000F38B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21403" w:rsidRPr="002A2F43" w:rsidRDefault="00321403" w:rsidP="000F3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1403" w:rsidRPr="002A2F43" w:rsidTr="007C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Pr="00796818" w:rsidRDefault="00321403" w:rsidP="000F38BA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21403" w:rsidRPr="00796818" w:rsidRDefault="00321403" w:rsidP="000F38BA">
            <w:pPr>
              <w:pStyle w:val="WW-NormalWeb1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2A2F43" w:rsidTr="007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Pr="00796818" w:rsidRDefault="00321403" w:rsidP="000F38BA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21403" w:rsidRPr="00796818" w:rsidRDefault="00321403" w:rsidP="000F38BA">
            <w:pPr>
              <w:pStyle w:val="WW-NormalWeb1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2A2F43" w:rsidTr="007C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Pr="00796818" w:rsidRDefault="00321403" w:rsidP="000F38B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21403" w:rsidRPr="00796818" w:rsidRDefault="00321403" w:rsidP="000F38BA">
            <w:pPr>
              <w:pStyle w:val="WW-NormalWeb1"/>
              <w:spacing w:before="60" w:after="0"/>
              <w:ind w:left="463" w:hanging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2A2F43" w:rsidTr="007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Default="00321403" w:rsidP="000F38B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21403" w:rsidRPr="00796818" w:rsidRDefault="00321403" w:rsidP="000F38BA">
            <w:pPr>
              <w:pStyle w:val="WW-NormalWeb1"/>
              <w:spacing w:before="60" w:after="0"/>
              <w:ind w:left="463" w:hanging="4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2A2F43" w:rsidTr="007C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21403" w:rsidRDefault="00321403" w:rsidP="000F38B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21403" w:rsidRPr="00796818" w:rsidRDefault="00321403" w:rsidP="000F38BA">
            <w:pPr>
              <w:pStyle w:val="WW-NormalWeb1"/>
              <w:spacing w:before="60" w:after="0"/>
              <w:ind w:left="463" w:hanging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:rsidR="00321403" w:rsidRDefault="00321403" w:rsidP="003214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Seçilen sektör ve alt alan ile ilişkisi açıklanmalıdır.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21403" w:rsidRPr="002A2F43" w:rsidTr="000F38BA">
        <w:tc>
          <w:tcPr>
            <w:tcW w:w="9212" w:type="dxa"/>
            <w:shd w:val="clear" w:color="auto" w:fill="auto"/>
          </w:tcPr>
          <w:p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A2F4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:rsidR="00344244" w:rsidRDefault="00344244" w:rsidP="00321403">
      <w:pPr>
        <w:rPr>
          <w:rFonts w:ascii="Arial" w:hAnsi="Arial" w:cs="Arial"/>
          <w:bCs/>
          <w:sz w:val="20"/>
          <w:szCs w:val="20"/>
        </w:rPr>
      </w:pPr>
    </w:p>
    <w:p w:rsidR="00344244" w:rsidRDefault="00344244" w:rsidP="00344244">
      <w:pPr>
        <w:jc w:val="both"/>
        <w:rPr>
          <w:rFonts w:ascii="Arial" w:hAnsi="Arial" w:cs="Arial"/>
          <w:bCs/>
          <w:sz w:val="20"/>
          <w:szCs w:val="20"/>
        </w:rPr>
      </w:pPr>
      <w:r w:rsidRPr="00212697">
        <w:rPr>
          <w:rFonts w:ascii="Arial" w:hAnsi="Arial" w:cs="Arial"/>
          <w:b/>
          <w:sz w:val="20"/>
          <w:szCs w:val="20"/>
        </w:rPr>
        <w:t xml:space="preserve">Projenin İlgili Olduğu Öncelikli </w:t>
      </w:r>
      <w:r>
        <w:rPr>
          <w:rFonts w:ascii="Arial" w:hAnsi="Arial" w:cs="Arial"/>
          <w:b/>
          <w:sz w:val="20"/>
          <w:szCs w:val="20"/>
        </w:rPr>
        <w:t>Alan</w:t>
      </w:r>
      <w:r w:rsidRPr="00212697">
        <w:rPr>
          <w:rFonts w:ascii="Arial" w:hAnsi="Arial" w:cs="Arial"/>
          <w:b/>
          <w:sz w:val="20"/>
          <w:szCs w:val="20"/>
        </w:rPr>
        <w:t xml:space="preserve">: </w:t>
      </w:r>
      <w:r w:rsidRPr="00212697">
        <w:rPr>
          <w:rFonts w:ascii="Arial" w:hAnsi="Arial" w:cs="Arial"/>
          <w:sz w:val="20"/>
          <w:szCs w:val="20"/>
        </w:rPr>
        <w:t xml:space="preserve">Proje konusunun birden fazla </w:t>
      </w:r>
      <w:r>
        <w:rPr>
          <w:rFonts w:ascii="Arial" w:hAnsi="Arial" w:cs="Arial"/>
          <w:sz w:val="20"/>
          <w:szCs w:val="20"/>
        </w:rPr>
        <w:t>öncelikli alan</w:t>
      </w:r>
      <w:r w:rsidRPr="00212697">
        <w:rPr>
          <w:rFonts w:ascii="Arial" w:hAnsi="Arial" w:cs="Arial"/>
          <w:sz w:val="20"/>
          <w:szCs w:val="20"/>
        </w:rPr>
        <w:t xml:space="preserve"> veya alt alanla ilişkili olması durumunda </w:t>
      </w:r>
      <w:r>
        <w:rPr>
          <w:rFonts w:ascii="Arial" w:hAnsi="Arial" w:cs="Arial"/>
          <w:sz w:val="20"/>
          <w:szCs w:val="20"/>
        </w:rPr>
        <w:t>ilişkili tüm alanları belirtiniz</w:t>
      </w:r>
      <w:r w:rsidRPr="00212697">
        <w:rPr>
          <w:rFonts w:ascii="Arial" w:hAnsi="Arial" w:cs="Arial"/>
          <w:sz w:val="20"/>
          <w:szCs w:val="20"/>
        </w:rPr>
        <w:t>.</w:t>
      </w:r>
    </w:p>
    <w:p w:rsidR="00344244" w:rsidRDefault="00344244" w:rsidP="00344244">
      <w:pPr>
        <w:rPr>
          <w:rFonts w:ascii="Arial" w:hAnsi="Arial" w:cs="Arial"/>
          <w:bCs/>
          <w:sz w:val="20"/>
          <w:szCs w:val="20"/>
        </w:rPr>
      </w:pPr>
    </w:p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2485"/>
        <w:gridCol w:w="6577"/>
      </w:tblGrid>
      <w:tr w:rsidR="00344244" w:rsidRPr="002A2F43" w:rsidTr="00761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Pr="002A2F43" w:rsidRDefault="005E1CE2" w:rsidP="007615D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Öncelikli Alan</w:t>
            </w:r>
          </w:p>
        </w:tc>
        <w:tc>
          <w:tcPr>
            <w:tcW w:w="3629" w:type="pct"/>
          </w:tcPr>
          <w:p w:rsidR="00344244" w:rsidRPr="002A2F43" w:rsidRDefault="00344244" w:rsidP="00761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2F43">
              <w:rPr>
                <w:rFonts w:ascii="Arial" w:hAnsi="Arial" w:cs="Arial"/>
                <w:sz w:val="20"/>
                <w:szCs w:val="20"/>
              </w:rPr>
              <w:t>Alt Alan</w:t>
            </w:r>
          </w:p>
        </w:tc>
      </w:tr>
      <w:tr w:rsidR="00344244" w:rsidRPr="002A2F43" w:rsidTr="0076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Pr="002A2F43" w:rsidRDefault="00344244" w:rsidP="007615D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44244" w:rsidRPr="002A2F43" w:rsidRDefault="00344244" w:rsidP="00761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4244" w:rsidRPr="002A2F43" w:rsidTr="0076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Pr="002A2F43" w:rsidRDefault="00344244" w:rsidP="007615D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44244" w:rsidRPr="002A2F43" w:rsidRDefault="00344244" w:rsidP="00761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4244" w:rsidRPr="002A2F43" w:rsidTr="0076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Pr="002A2F43" w:rsidRDefault="00344244" w:rsidP="007615D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44244" w:rsidRPr="002A2F43" w:rsidRDefault="00344244" w:rsidP="00761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4244" w:rsidRPr="002A2F43" w:rsidTr="0076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Pr="00796818" w:rsidRDefault="00344244" w:rsidP="007615DA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44244" w:rsidRPr="00796818" w:rsidRDefault="00344244" w:rsidP="007615DA">
            <w:pPr>
              <w:pStyle w:val="WW-NormalWeb1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244" w:rsidRPr="002A2F43" w:rsidTr="0076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Pr="00796818" w:rsidRDefault="00344244" w:rsidP="007615DA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44244" w:rsidRPr="00796818" w:rsidRDefault="00344244" w:rsidP="007615DA">
            <w:pPr>
              <w:pStyle w:val="WW-NormalWeb1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244" w:rsidRPr="002A2F43" w:rsidTr="0076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Pr="00796818" w:rsidRDefault="00344244" w:rsidP="007615D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44244" w:rsidRPr="00796818" w:rsidRDefault="00344244" w:rsidP="007615DA">
            <w:pPr>
              <w:pStyle w:val="WW-NormalWeb1"/>
              <w:spacing w:before="60" w:after="0"/>
              <w:ind w:left="463" w:hanging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244" w:rsidRPr="002A2F43" w:rsidTr="0076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Default="00344244" w:rsidP="007615D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44244" w:rsidRPr="00796818" w:rsidRDefault="00344244" w:rsidP="007615DA">
            <w:pPr>
              <w:pStyle w:val="WW-NormalWeb1"/>
              <w:spacing w:before="60" w:after="0"/>
              <w:ind w:left="463" w:hanging="4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244" w:rsidRPr="002A2F43" w:rsidTr="0076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344244" w:rsidRDefault="00344244" w:rsidP="007615D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:rsidR="00344244" w:rsidRPr="00796818" w:rsidRDefault="00344244" w:rsidP="007615DA">
            <w:pPr>
              <w:pStyle w:val="WW-NormalWeb1"/>
              <w:spacing w:before="60" w:after="0"/>
              <w:ind w:left="463" w:hanging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4244" w:rsidRDefault="00344244" w:rsidP="00344244">
      <w:pPr>
        <w:rPr>
          <w:rFonts w:ascii="Arial" w:hAnsi="Arial" w:cs="Arial"/>
          <w:bCs/>
          <w:sz w:val="20"/>
          <w:szCs w:val="20"/>
        </w:rPr>
      </w:pPr>
    </w:p>
    <w:p w:rsidR="00344244" w:rsidRDefault="00344244" w:rsidP="00344244">
      <w:pPr>
        <w:rPr>
          <w:rFonts w:ascii="Arial" w:hAnsi="Arial" w:cs="Arial"/>
          <w:bCs/>
          <w:sz w:val="20"/>
          <w:szCs w:val="20"/>
        </w:rPr>
      </w:pPr>
    </w:p>
    <w:p w:rsidR="00344244" w:rsidRDefault="00344244" w:rsidP="00344244">
      <w:pPr>
        <w:rPr>
          <w:rFonts w:ascii="Arial" w:hAnsi="Arial" w:cs="Arial"/>
          <w:bCs/>
          <w:sz w:val="20"/>
          <w:szCs w:val="20"/>
        </w:rPr>
      </w:pPr>
    </w:p>
    <w:p w:rsidR="00344244" w:rsidRDefault="00344244" w:rsidP="0034424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Seçilen öncelikli alan ve alt alan ile ilişkisi açıklanmalıdır.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44244" w:rsidRPr="002A2F43" w:rsidTr="007615DA">
        <w:tc>
          <w:tcPr>
            <w:tcW w:w="9212" w:type="dxa"/>
            <w:shd w:val="clear" w:color="auto" w:fill="auto"/>
          </w:tcPr>
          <w:p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A2F4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44244" w:rsidRDefault="00344244" w:rsidP="00321403">
      <w:pPr>
        <w:rPr>
          <w:rFonts w:ascii="Arial" w:hAnsi="Arial" w:cs="Arial"/>
          <w:bCs/>
          <w:sz w:val="20"/>
          <w:szCs w:val="20"/>
        </w:rPr>
      </w:pPr>
    </w:p>
    <w:p w:rsidR="00321403" w:rsidRPr="00B03F0D" w:rsidRDefault="00321403" w:rsidP="00321403">
      <w:pPr>
        <w:rPr>
          <w:rFonts w:ascii="Arial" w:hAnsi="Arial" w:cs="Arial"/>
          <w:bCs/>
          <w:sz w:val="20"/>
          <w:szCs w:val="20"/>
        </w:rPr>
      </w:pPr>
    </w:p>
    <w:p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ÖZET ve ANAHTAR KELİMELER</w:t>
      </w:r>
      <w:r w:rsidRPr="00B03F0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>
        <w:rPr>
          <w:rFonts w:ascii="Arial" w:hAnsi="Arial" w:cs="Arial"/>
          <w:color w:val="000000"/>
          <w:sz w:val="18"/>
          <w:szCs w:val="18"/>
        </w:rPr>
        <w:t>nin</w:t>
      </w:r>
      <w:r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7C496D">
        <w:rPr>
          <w:rFonts w:ascii="Arial" w:hAnsi="Arial" w:cs="Arial"/>
          <w:color w:val="000000"/>
          <w:sz w:val="18"/>
          <w:szCs w:val="18"/>
        </w:rPr>
        <w:t>…………..</w:t>
      </w:r>
      <w:proofErr w:type="gramEnd"/>
      <w:r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650B68">
        <w:rPr>
          <w:rFonts w:ascii="Arial" w:hAnsi="Arial" w:cs="Arial"/>
          <w:color w:val="000000"/>
          <w:sz w:val="18"/>
          <w:szCs w:val="18"/>
        </w:rPr>
        <w:t>kelime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arasında olması beklenir.)</w:t>
      </w:r>
    </w:p>
    <w:p w:rsidR="007C496D" w:rsidRPr="00E706C8" w:rsidRDefault="007C496D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C496D" w:rsidRDefault="007C496D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C496D" w:rsidRPr="00B03F0D" w:rsidRDefault="007C496D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023A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95737" w:rsidRDefault="00195737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95737" w:rsidRDefault="00195737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21403" w:rsidRPr="00B03F0D" w:rsidRDefault="00321403" w:rsidP="00321403">
      <w:pPr>
        <w:rPr>
          <w:rFonts w:ascii="Arial" w:hAnsi="Arial" w:cs="Arial"/>
          <w:bCs/>
          <w:sz w:val="20"/>
          <w:szCs w:val="20"/>
        </w:rPr>
      </w:pPr>
    </w:p>
    <w:p w:rsidR="00321403" w:rsidRPr="00E706C8" w:rsidRDefault="00321403" w:rsidP="0032140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B705E">
        <w:rPr>
          <w:rFonts w:ascii="Arial" w:hAnsi="Arial" w:cs="Arial"/>
          <w:b/>
          <w:sz w:val="20"/>
          <w:szCs w:val="20"/>
        </w:rPr>
        <w:t>AMAÇ / GEREKÇE:</w:t>
      </w:r>
      <w:r w:rsidRPr="005763E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B03F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21403" w:rsidRPr="00B03F0D" w:rsidRDefault="00321403" w:rsidP="00321403">
      <w:pPr>
        <w:rPr>
          <w:rFonts w:ascii="Arial" w:hAnsi="Arial" w:cs="Arial"/>
          <w:bCs/>
          <w:sz w:val="20"/>
          <w:szCs w:val="20"/>
        </w:rPr>
      </w:pPr>
    </w:p>
    <w:p w:rsidR="00321403" w:rsidRPr="0051030F" w:rsidRDefault="00321403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B705E">
        <w:rPr>
          <w:rFonts w:ascii="Arial" w:hAnsi="Arial" w:cs="Arial"/>
          <w:b/>
          <w:bCs/>
          <w:sz w:val="20"/>
          <w:szCs w:val="20"/>
        </w:rPr>
        <w:t>HEDEF</w:t>
      </w:r>
      <w:r w:rsidRPr="00B03F0D">
        <w:rPr>
          <w:rFonts w:ascii="Arial" w:hAnsi="Arial" w:cs="Arial"/>
          <w:b/>
          <w:sz w:val="20"/>
          <w:szCs w:val="20"/>
        </w:rPr>
        <w:t>: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 xml:space="preserve"> 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  <w:r w:rsidRPr="005763E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21403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B03F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21403" w:rsidRDefault="00321403" w:rsidP="003214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40ED4" w:rsidRDefault="00040ED4" w:rsidP="003214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40ED4" w:rsidRDefault="00040ED4" w:rsidP="003214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40ED4" w:rsidRDefault="00040ED4" w:rsidP="003214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496D" w:rsidRPr="00A128AA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KONU ve </w:t>
      </w:r>
      <w:r w:rsidRPr="008B705E">
        <w:rPr>
          <w:rFonts w:ascii="Arial" w:hAnsi="Arial" w:cs="Arial"/>
          <w:b/>
          <w:bCs/>
          <w:sz w:val="20"/>
          <w:szCs w:val="20"/>
        </w:rPr>
        <w:t>KAPSAM</w:t>
      </w:r>
      <w:r w:rsidRPr="00B03F0D">
        <w:rPr>
          <w:rFonts w:ascii="Arial" w:hAnsi="Arial" w:cs="Arial"/>
          <w:b/>
          <w:sz w:val="20"/>
          <w:szCs w:val="20"/>
        </w:rPr>
        <w:t>:</w:t>
      </w:r>
      <w:r w:rsidRPr="005763E4">
        <w:rPr>
          <w:rFonts w:ascii="Arial" w:hAnsi="Arial" w:cs="Arial"/>
          <w:color w:val="FF0000"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B03F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:rsidR="00321403" w:rsidRPr="00B03F0D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p w:rsidR="007C496D" w:rsidRPr="00E706C8" w:rsidRDefault="00321403" w:rsidP="0032140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62409">
        <w:rPr>
          <w:rFonts w:ascii="Arial" w:hAnsi="Arial" w:cs="Arial"/>
          <w:b/>
          <w:bCs/>
          <w:sz w:val="20"/>
          <w:szCs w:val="20"/>
        </w:rPr>
        <w:t>LİTERATÜR ÖZETİ: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33D2" w:rsidRPr="00B03F0D" w:rsidRDefault="000B33D2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21403" w:rsidRPr="00B03F0D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p w:rsidR="00321403" w:rsidRDefault="00321403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Pr="00B03F0D">
        <w:rPr>
          <w:rFonts w:ascii="Arial" w:hAnsi="Arial" w:cs="Arial"/>
          <w:b/>
          <w:sz w:val="20"/>
          <w:szCs w:val="20"/>
        </w:rPr>
        <w:t>:</w:t>
      </w:r>
      <w:r w:rsidR="000B33D2">
        <w:rPr>
          <w:rFonts w:ascii="Arial" w:hAnsi="Arial" w:cs="Arial"/>
          <w:b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</w:p>
    <w:p w:rsidR="007C496D" w:rsidRPr="00805ADF" w:rsidRDefault="007C496D" w:rsidP="0032140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B03F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:rsidR="005763E4" w:rsidRDefault="005763E4" w:rsidP="000B33D2">
      <w:pPr>
        <w:pStyle w:val="WW-NormalWeb1"/>
        <w:spacing w:before="0" w:after="0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5763E4" w:rsidRPr="000B33D2" w:rsidRDefault="005763E4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0B33D2" w:rsidRDefault="000B33D2" w:rsidP="0032140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C496D" w:rsidRPr="00E706C8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0B33D2" w:rsidRPr="000B33D2">
        <w:rPr>
          <w:b/>
          <w:bCs/>
        </w:rPr>
        <w:t>PROJELERİN SOSYAL VE EKONOMİK FAYDALARI</w:t>
      </w:r>
      <w:r w:rsidRPr="00B03F0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5763E4">
        <w:rPr>
          <w:rFonts w:ascii="Arial" w:hAnsi="Arial" w:cs="Arial"/>
          <w:color w:val="FF0000"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:rsidTr="007C496D">
        <w:trPr>
          <w:trHeight w:val="99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:rsidR="00321403" w:rsidRPr="00EC79ED" w:rsidRDefault="00321403" w:rsidP="00321403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21403" w:rsidRPr="00EC79ED" w:rsidRDefault="00321403" w:rsidP="00321403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21403" w:rsidRPr="00E706C8" w:rsidRDefault="00321403" w:rsidP="0032140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0B33D2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:rsidR="00321403" w:rsidRPr="00071FD8" w:rsidRDefault="00321403" w:rsidP="00321403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21403" w:rsidRPr="00B03F0D" w:rsidRDefault="00321403" w:rsidP="00321403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C496D" w:rsidRPr="00E706C8" w:rsidRDefault="00321403" w:rsidP="0032140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B03F0D">
        <w:rPr>
          <w:rFonts w:ascii="Arial" w:hAnsi="Arial" w:cs="Arial"/>
          <w:b/>
          <w:bCs/>
          <w:sz w:val="20"/>
          <w:szCs w:val="20"/>
        </w:rPr>
        <w:t>. KURUMUN ARAŞTIRMA OLANAKLARI:</w:t>
      </w:r>
      <w:r w:rsidR="000B33D2" w:rsidRPr="000B33D2">
        <w:rPr>
          <w:rFonts w:ascii="Arial" w:hAnsi="Arial" w:cs="Arial"/>
          <w:b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  <w:r w:rsidRPr="005763E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21403" w:rsidRPr="00B03F0D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lastRenderedPageBreak/>
        <w:t>(*) Üniversite tarafından açıklayıcı bilgi yazılacak</w:t>
      </w:r>
    </w:p>
    <w:p w:rsidR="00321403" w:rsidRPr="00EC79ED" w:rsidRDefault="00321403" w:rsidP="00321403">
      <w:pPr>
        <w:jc w:val="both"/>
        <w:rPr>
          <w:rFonts w:ascii="Arial" w:hAnsi="Arial" w:cs="Arial"/>
          <w:bCs/>
          <w:sz w:val="20"/>
          <w:szCs w:val="20"/>
        </w:rPr>
      </w:pPr>
    </w:p>
    <w:p w:rsidR="000B33D2" w:rsidRPr="00E706C8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B03F0D">
        <w:rPr>
          <w:rFonts w:ascii="Arial" w:hAnsi="Arial" w:cs="Arial"/>
          <w:b/>
          <w:bCs/>
          <w:color w:val="000000"/>
          <w:sz w:val="20"/>
          <w:szCs w:val="20"/>
        </w:rPr>
        <w:t>. BAŞARI ÖLÇÜTLERİ:</w:t>
      </w:r>
      <w:r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End"/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)*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21403" w:rsidRPr="00B03F0D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Default="00321403" w:rsidP="000F38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9BC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NİN ÜNİVERSİTEMİZ ARAŞTIRMA ÜNİVERSİTESİ PERFORMANS DEĞERLENDİRMESİNE KATKISI: </w:t>
            </w:r>
            <w:r w:rsidRPr="000A1FB8">
              <w:rPr>
                <w:rFonts w:ascii="Arial" w:hAnsi="Arial" w:cs="Arial"/>
                <w:sz w:val="20"/>
                <w:szCs w:val="20"/>
              </w:rPr>
              <w:t>Projenin sonucunda aşağıda yer alan göstergelerden hangisine katkı sağlayacağı düşünülmektedir.</w:t>
            </w:r>
          </w:p>
          <w:p w:rsidR="00321403" w:rsidRDefault="00321403" w:rsidP="000F38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1403" w:rsidRPr="000A1FB8" w:rsidRDefault="00321403" w:rsidP="0032140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47AA">
              <w:rPr>
                <w:rFonts w:ascii="Arial" w:hAnsi="Arial" w:cs="Arial"/>
                <w:b/>
                <w:sz w:val="20"/>
                <w:szCs w:val="20"/>
              </w:rPr>
              <w:t>Araştırmanın Kapasitesi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65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Bilimsel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yayın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28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Atıf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321403">
              <w:rPr>
                <w:rFonts w:ascii="Arial" w:hAnsi="Arial" w:cs="Arial"/>
                <w:sz w:val="20"/>
                <w:szCs w:val="20"/>
              </w:rPr>
              <w:t>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348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Ulusal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proje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6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Ulusal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proj</w:t>
            </w:r>
            <w:r w:rsidR="00321403">
              <w:rPr>
                <w:rFonts w:ascii="Arial" w:hAnsi="Arial" w:cs="Arial"/>
                <w:sz w:val="20"/>
                <w:szCs w:val="20"/>
              </w:rPr>
              <w:t>elerden elde edilen fon tutarı,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1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proje fon tutarı,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6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Ulusal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ve ulus</w:t>
            </w:r>
            <w:r w:rsidR="00321403">
              <w:rPr>
                <w:rFonts w:ascii="Arial" w:hAnsi="Arial" w:cs="Arial"/>
                <w:sz w:val="20"/>
                <w:szCs w:val="20"/>
              </w:rPr>
              <w:t>lararası patent başvuru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826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Ulusal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patent belge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93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patent belge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91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Faydalı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model/endüstriyel tasarım belge sayısı,</w:t>
            </w:r>
          </w:p>
          <w:p w:rsidR="00321403" w:rsidRPr="000A1FB8" w:rsidRDefault="00466C0F" w:rsidP="000F38BA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Doktora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mezun s</w:t>
            </w:r>
            <w:r w:rsidR="00321403">
              <w:rPr>
                <w:rFonts w:ascii="Arial" w:hAnsi="Arial" w:cs="Arial"/>
                <w:sz w:val="20"/>
                <w:szCs w:val="20"/>
              </w:rPr>
              <w:t>ayısı ve doktora öğrenci sayısı</w:t>
            </w:r>
          </w:p>
          <w:p w:rsidR="00321403" w:rsidRDefault="00321403" w:rsidP="000F38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1403" w:rsidRDefault="00321403" w:rsidP="0032140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7AA">
              <w:rPr>
                <w:rFonts w:ascii="Arial" w:hAnsi="Arial" w:cs="Arial"/>
                <w:b/>
                <w:sz w:val="20"/>
                <w:szCs w:val="20"/>
              </w:rPr>
              <w:t>Araştırmanın Kalitesi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15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Incites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dergi etki değerinde %50’lik dilime giren bilimsel yayın oranı,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01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Incites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dergi etki değerinde %10’luk dilime giren bilimsel yayın oranı,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72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Ulusal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bilim ödülü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54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Öğretim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üyesi firma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865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Öğrenci</w:t>
            </w:r>
            <w:r w:rsidR="00321403">
              <w:rPr>
                <w:rFonts w:ascii="Arial" w:hAnsi="Arial" w:cs="Arial"/>
                <w:sz w:val="20"/>
                <w:szCs w:val="20"/>
              </w:rPr>
              <w:t>/mezun firma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5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>YÖK 100/2000 Doktora Burs Programı öğrenci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1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>TÜBİTAK 2244 Sanayi D</w:t>
            </w:r>
            <w:r w:rsidR="00321403">
              <w:rPr>
                <w:rFonts w:ascii="Arial" w:hAnsi="Arial" w:cs="Arial"/>
                <w:sz w:val="20"/>
                <w:szCs w:val="20"/>
              </w:rPr>
              <w:t>oktora Programı öğrenci sayısı,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813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>TÜBİTAK 1004 Teknoloji Platformu Projesi kapsamında alınan fon tutarı,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90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Bilimsel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yayınların açık erişim yüzdesi,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036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Tezlerin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açık erişim yüzdesi,</w:t>
            </w:r>
          </w:p>
          <w:p w:rsidR="00321403" w:rsidRDefault="00466C0F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4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Dünya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akademik genel başarı sıralamalarında ilk 500'e girme sayısı ve akredite edilmiş program </w:t>
            </w:r>
            <w:r w:rsidR="00321403">
              <w:rPr>
                <w:rFonts w:ascii="Arial" w:hAnsi="Arial" w:cs="Arial"/>
                <w:sz w:val="20"/>
                <w:szCs w:val="20"/>
              </w:rPr>
              <w:t>sayısı</w:t>
            </w:r>
          </w:p>
          <w:p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403" w:rsidRDefault="00321403" w:rsidP="0032140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7AA">
              <w:rPr>
                <w:rFonts w:ascii="Arial" w:hAnsi="Arial" w:cs="Arial"/>
                <w:b/>
                <w:sz w:val="20"/>
                <w:szCs w:val="20"/>
              </w:rPr>
              <w:t>Etkileşim ve İşbirliği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74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Üniversite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- üniversite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işbirlikli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yayın oranı,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88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Üniversite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- sanayi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işbirlikli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yayın oranı,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59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işbirlikli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yayın oranı,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48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Üniversite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- sanayi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işbirlikli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patent belge sayısı,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56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işbirlikli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patent belge sayısı,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5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Kamu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fonları kapsamında üniversite-sanayi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işbirlikli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Ar-Ge ve yenilik projelerinden alınan fon tutarının ilgili proje sayısına oranı,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94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Kontratlı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üniversite-sanayi </w:t>
            </w:r>
            <w:proofErr w:type="spellStart"/>
            <w:r w:rsidR="00321403" w:rsidRPr="00C247AA">
              <w:rPr>
                <w:rFonts w:ascii="Arial" w:hAnsi="Arial" w:cs="Arial"/>
                <w:sz w:val="20"/>
                <w:szCs w:val="20"/>
              </w:rPr>
              <w:t>işbirlikli</w:t>
            </w:r>
            <w:proofErr w:type="spellEnd"/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Ar-Ge ve yenilik projelerinden alınan fon tutarın</w:t>
            </w:r>
            <w:r w:rsidR="00321403">
              <w:rPr>
                <w:rFonts w:ascii="Arial" w:hAnsi="Arial" w:cs="Arial"/>
                <w:sz w:val="20"/>
                <w:szCs w:val="20"/>
              </w:rPr>
              <w:t>ın ilgili proje sayısına oranı,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57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öğrenci oranı,</w:t>
            </w:r>
          </w:p>
          <w:p w:rsidR="00321403" w:rsidRDefault="00466C0F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441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öğretim üyesi oranı ve dolaşımdaki öğretim üyesi/öğrenci sayısı göstergeleri</w:t>
            </w:r>
            <w:r w:rsidR="00321403">
              <w:rPr>
                <w:rFonts w:ascii="Arial" w:hAnsi="Arial" w:cs="Arial"/>
                <w:sz w:val="20"/>
                <w:szCs w:val="20"/>
              </w:rPr>
              <w:t>ne bakılacaktır.</w:t>
            </w:r>
          </w:p>
          <w:p w:rsidR="00321403" w:rsidRDefault="00321403" w:rsidP="000F3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lastRenderedPageBreak/>
        <w:t>(*) Üniversite tarafından açıklayıcı bilgi yazılacak</w:t>
      </w:r>
    </w:p>
    <w:p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21403" w:rsidRDefault="00321403" w:rsidP="00321403">
      <w:pPr>
        <w:jc w:val="both"/>
        <w:rPr>
          <w:rFonts w:ascii="Arial" w:hAnsi="Arial" w:cs="Arial"/>
          <w:b/>
          <w:sz w:val="20"/>
          <w:szCs w:val="20"/>
        </w:rPr>
      </w:pPr>
    </w:p>
    <w:p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03F0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VARSA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ARAŞTIRMA İŞBİRLİĞİ YAPILACAK KURULUŞ ve ARAŞTIRMACI BİLGİLERİ</w:t>
      </w:r>
      <w:r w:rsidRPr="00B03F0D">
        <w:rPr>
          <w:rFonts w:ascii="Arial" w:hAnsi="Arial" w:cs="Arial"/>
          <w:b/>
          <w:sz w:val="20"/>
          <w:szCs w:val="20"/>
        </w:rPr>
        <w:t xml:space="preserve">: </w:t>
      </w:r>
      <w:r w:rsidRPr="00C03049">
        <w:rPr>
          <w:rFonts w:ascii="Arial" w:hAnsi="Arial" w:cs="Arial"/>
          <w:sz w:val="20"/>
          <w:szCs w:val="20"/>
        </w:rPr>
        <w:t>(</w:t>
      </w:r>
      <w:r w:rsidRPr="00E706C8">
        <w:rPr>
          <w:rFonts w:ascii="Arial" w:hAnsi="Arial" w:cs="Arial"/>
          <w:sz w:val="18"/>
          <w:szCs w:val="18"/>
        </w:rPr>
        <w:t>Proje</w:t>
      </w:r>
      <w:r>
        <w:rPr>
          <w:rFonts w:ascii="Arial" w:hAnsi="Arial" w:cs="Arial"/>
          <w:sz w:val="18"/>
          <w:szCs w:val="18"/>
        </w:rPr>
        <w:t xml:space="preserve">nin </w:t>
      </w:r>
      <w:r w:rsidRPr="00E706C8">
        <w:rPr>
          <w:rFonts w:ascii="Arial" w:hAnsi="Arial" w:cs="Arial"/>
          <w:sz w:val="18"/>
          <w:szCs w:val="18"/>
        </w:rPr>
        <w:t>başka bir kuruluş tarafından destekleni</w:t>
      </w:r>
      <w:r>
        <w:rPr>
          <w:rFonts w:ascii="Arial" w:hAnsi="Arial" w:cs="Arial"/>
          <w:sz w:val="18"/>
          <w:szCs w:val="18"/>
        </w:rPr>
        <w:t>p desteklenmediği belirtilmelidir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562409">
        <w:rPr>
          <w:rFonts w:ascii="Arial" w:hAnsi="Arial" w:cs="Arial"/>
          <w:color w:val="000000"/>
          <w:sz w:val="18"/>
          <w:szCs w:val="18"/>
        </w:rPr>
        <w:t>Yurtdışı</w:t>
      </w:r>
      <w:r>
        <w:rPr>
          <w:rFonts w:ascii="Arial" w:hAnsi="Arial" w:cs="Arial"/>
          <w:color w:val="000000"/>
          <w:sz w:val="18"/>
          <w:szCs w:val="18"/>
        </w:rPr>
        <w:t>nda</w:t>
      </w:r>
      <w:r w:rsidRPr="00562409">
        <w:rPr>
          <w:rFonts w:ascii="Arial" w:hAnsi="Arial" w:cs="Arial"/>
          <w:color w:val="000000"/>
          <w:sz w:val="18"/>
          <w:szCs w:val="18"/>
        </w:rPr>
        <w:t xml:space="preserve"> Araştırma işbirliği yapılacak kuruluş, işbirliği yapılan araştırmacı(</w:t>
      </w:r>
      <w:proofErr w:type="spellStart"/>
      <w:r w:rsidRPr="00562409">
        <w:rPr>
          <w:rFonts w:ascii="Arial" w:hAnsi="Arial" w:cs="Arial"/>
          <w:color w:val="000000"/>
          <w:sz w:val="18"/>
          <w:szCs w:val="18"/>
        </w:rPr>
        <w:t>lar</w:t>
      </w:r>
      <w:proofErr w:type="spellEnd"/>
      <w:r w:rsidRPr="00562409">
        <w:rPr>
          <w:rFonts w:ascii="Arial" w:hAnsi="Arial" w:cs="Arial"/>
          <w:color w:val="000000"/>
          <w:sz w:val="18"/>
          <w:szCs w:val="18"/>
        </w:rPr>
        <w:t>) hakkında bilgi verip, neden ilgili kuruluş ve araştırmacının seçildiği ve araştırma sonucunda elde edil</w:t>
      </w:r>
      <w:r>
        <w:rPr>
          <w:rFonts w:ascii="Arial" w:hAnsi="Arial" w:cs="Arial"/>
          <w:color w:val="000000"/>
          <w:sz w:val="18"/>
          <w:szCs w:val="18"/>
        </w:rPr>
        <w:t xml:space="preserve">mesi beklenen </w:t>
      </w:r>
      <w:r w:rsidRPr="00562409">
        <w:rPr>
          <w:rFonts w:ascii="Arial" w:hAnsi="Arial" w:cs="Arial"/>
          <w:color w:val="000000"/>
          <w:sz w:val="18"/>
          <w:szCs w:val="18"/>
        </w:rPr>
        <w:t>kaz</w:t>
      </w:r>
      <w:r>
        <w:rPr>
          <w:rFonts w:ascii="Arial" w:hAnsi="Arial" w:cs="Arial"/>
          <w:color w:val="000000"/>
          <w:sz w:val="18"/>
          <w:szCs w:val="18"/>
        </w:rPr>
        <w:t>anımlar hakkında bilgi veriniz.)</w:t>
      </w:r>
    </w:p>
    <w:p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21403" w:rsidRDefault="00466C0F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4184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Aynı ildeki firmaların işbirliği ile yürütülen proje</w:t>
      </w:r>
    </w:p>
    <w:p w:rsidR="00321403" w:rsidRDefault="00466C0F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72788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Farklı ildeki firmaların işbirliği ile yürütülen proje</w:t>
      </w:r>
    </w:p>
    <w:p w:rsidR="00321403" w:rsidRDefault="00466C0F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20537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Yurtiçi veya yurtdışındaki kamu kurumlarının işbirliği ile yürütülen proje</w:t>
      </w:r>
    </w:p>
    <w:p w:rsidR="00321403" w:rsidRDefault="00466C0F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78622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Teknopark şirketleri işbirliği ile proje</w:t>
      </w:r>
    </w:p>
    <w:p w:rsidR="00321403" w:rsidRDefault="00466C0F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12161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TTO işbirliği ile yürütülen proje</w:t>
      </w:r>
    </w:p>
    <w:p w:rsidR="00321403" w:rsidRDefault="00466C0F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65753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Yurtdışındaki firmaların işbirliği ile yürütülen proje</w:t>
      </w:r>
    </w:p>
    <w:p w:rsidR="00321403" w:rsidRPr="00562409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21403" w:rsidRPr="00B03F0D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5250D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8C2">
              <w:rPr>
                <w:rFonts w:ascii="Arial" w:hAnsi="Arial" w:cs="Arial"/>
                <w:b/>
                <w:color w:val="000000"/>
                <w:sz w:val="20"/>
                <w:szCs w:val="20"/>
              </w:rPr>
              <w:t>Kuruluş Hakkında Bilgi:</w:t>
            </w:r>
            <w:r w:rsidRPr="00525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A058C2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21403" w:rsidRPr="00B03F0D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5250D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Araştırmacı(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lar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Pr="00A058C2">
              <w:rPr>
                <w:rFonts w:ascii="Arial" w:hAnsi="Arial" w:cs="Arial"/>
                <w:b/>
                <w:color w:val="000000"/>
                <w:sz w:val="20"/>
                <w:szCs w:val="20"/>
              </w:rPr>
              <w:t>Hakkında Bilgi:</w:t>
            </w:r>
            <w:r w:rsidRPr="00525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5250D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İşbirliği Gerekçesi</w:t>
            </w:r>
            <w:r w:rsidRPr="00A058C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525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5250D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Beklenen Kazanımlar</w:t>
            </w:r>
            <w:r w:rsidRPr="00A058C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525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195737" w:rsidRPr="00E706C8" w:rsidRDefault="00321403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BÜTÇE KALEMLERİ GEREKÇESİ: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21403" w:rsidRPr="00B03F0D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</w:p>
    <w:p w:rsidR="009E4024" w:rsidRDefault="009E4024" w:rsidP="00321403">
      <w:pPr>
        <w:jc w:val="both"/>
        <w:rPr>
          <w:rFonts w:ascii="Arial" w:hAnsi="Arial" w:cs="Arial"/>
          <w:sz w:val="18"/>
          <w:szCs w:val="18"/>
        </w:rPr>
      </w:pPr>
    </w:p>
    <w:p w:rsidR="00321403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Eklenmesi istenen belgeler:</w:t>
      </w:r>
    </w:p>
    <w:p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</w:p>
    <w:p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</w:p>
    <w:p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</w:p>
    <w:p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</w:p>
    <w:p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</w:p>
    <w:p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</w:p>
    <w:p w:rsidR="00321403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p w:rsidR="00321403" w:rsidRDefault="00321403" w:rsidP="0032140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21403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p w:rsidR="001468E0" w:rsidRPr="00321403" w:rsidRDefault="00466C0F" w:rsidP="00321403"/>
    <w:sectPr w:rsidR="001468E0" w:rsidRPr="003214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0F" w:rsidRDefault="00466C0F">
      <w:r>
        <w:separator/>
      </w:r>
    </w:p>
  </w:endnote>
  <w:endnote w:type="continuationSeparator" w:id="0">
    <w:p w:rsidR="00466C0F" w:rsidRDefault="0046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3A" w:rsidRPr="00A90F3A" w:rsidRDefault="00B9089D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A90F3A" w:rsidRDefault="00466C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0F" w:rsidRDefault="00466C0F">
      <w:r>
        <w:separator/>
      </w:r>
    </w:p>
  </w:footnote>
  <w:footnote w:type="continuationSeparator" w:id="0">
    <w:p w:rsidR="00466C0F" w:rsidRDefault="0046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186"/>
    <w:multiLevelType w:val="hybridMultilevel"/>
    <w:tmpl w:val="1A84BE60"/>
    <w:lvl w:ilvl="0" w:tplc="09F0AA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F3"/>
    <w:rsid w:val="00040ED4"/>
    <w:rsid w:val="000B33D2"/>
    <w:rsid w:val="00106D34"/>
    <w:rsid w:val="00195737"/>
    <w:rsid w:val="0020552B"/>
    <w:rsid w:val="00261B59"/>
    <w:rsid w:val="0028788C"/>
    <w:rsid w:val="00307694"/>
    <w:rsid w:val="00314399"/>
    <w:rsid w:val="00321403"/>
    <w:rsid w:val="00344244"/>
    <w:rsid w:val="00391F49"/>
    <w:rsid w:val="00466C0F"/>
    <w:rsid w:val="005763E4"/>
    <w:rsid w:val="005A7D68"/>
    <w:rsid w:val="005E1CE2"/>
    <w:rsid w:val="00642D92"/>
    <w:rsid w:val="006F21FA"/>
    <w:rsid w:val="007C496D"/>
    <w:rsid w:val="008B705E"/>
    <w:rsid w:val="009E4024"/>
    <w:rsid w:val="00A87317"/>
    <w:rsid w:val="00B9089D"/>
    <w:rsid w:val="00DE500F"/>
    <w:rsid w:val="00DF31F3"/>
    <w:rsid w:val="00EF777D"/>
    <w:rsid w:val="00F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1091-2573-4ECB-9581-D1B5D895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B9089D"/>
    <w:pPr>
      <w:spacing w:before="280" w:after="119"/>
    </w:pPr>
    <w:rPr>
      <w:lang w:eastAsia="ar-SA"/>
    </w:rPr>
  </w:style>
  <w:style w:type="paragraph" w:styleId="AltBilgi">
    <w:name w:val="footer"/>
    <w:basedOn w:val="Normal"/>
    <w:link w:val="AltBilgiChar"/>
    <w:uiPriority w:val="99"/>
    <w:rsid w:val="00B908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089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uTablo4-Vurgu1">
    <w:name w:val="Grid Table 4 Accent 1"/>
    <w:basedOn w:val="NormalTablo"/>
    <w:uiPriority w:val="49"/>
    <w:rsid w:val="001957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Erduğan</dc:creator>
  <cp:keywords/>
  <dc:description/>
  <cp:lastModifiedBy>Pc</cp:lastModifiedBy>
  <cp:revision>2</cp:revision>
  <dcterms:created xsi:type="dcterms:W3CDTF">2024-10-31T07:15:00Z</dcterms:created>
  <dcterms:modified xsi:type="dcterms:W3CDTF">2024-10-31T07:15:00Z</dcterms:modified>
</cp:coreProperties>
</file>